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432" w:type="dxa"/>
        <w:tblLook w:val="04A0"/>
      </w:tblPr>
      <w:tblGrid>
        <w:gridCol w:w="1638"/>
        <w:gridCol w:w="2700"/>
        <w:gridCol w:w="955"/>
        <w:gridCol w:w="630"/>
        <w:gridCol w:w="900"/>
        <w:gridCol w:w="698"/>
        <w:gridCol w:w="3117"/>
        <w:gridCol w:w="2358"/>
      </w:tblGrid>
      <w:tr w:rsidR="00530A07" w:rsidTr="00AD7FE2">
        <w:tc>
          <w:tcPr>
            <w:tcW w:w="1638" w:type="dxa"/>
          </w:tcPr>
          <w:p w:rsidR="00AD7FE2" w:rsidRPr="0014123F" w:rsidRDefault="00AD7FE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AD7FE2" w:rsidRPr="0014123F" w:rsidRDefault="00AD7F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Child/Family Name</w:t>
            </w:r>
          </w:p>
        </w:tc>
        <w:tc>
          <w:tcPr>
            <w:tcW w:w="955" w:type="dxa"/>
          </w:tcPr>
          <w:p w:rsidR="00AD7FE2" w:rsidRPr="0014123F" w:rsidRDefault="00AD7FE2">
            <w:pPr>
              <w:rPr>
                <w:b/>
                <w:sz w:val="24"/>
                <w:szCs w:val="24"/>
              </w:rPr>
            </w:pPr>
            <w:r w:rsidRPr="0014123F">
              <w:rPr>
                <w:b/>
                <w:sz w:val="24"/>
                <w:szCs w:val="24"/>
              </w:rPr>
              <w:t xml:space="preserve">Income Eligible </w:t>
            </w:r>
          </w:p>
        </w:tc>
        <w:tc>
          <w:tcPr>
            <w:tcW w:w="630" w:type="dxa"/>
          </w:tcPr>
          <w:p w:rsidR="00AD7FE2" w:rsidRPr="0014123F" w:rsidRDefault="00AD7FE2">
            <w:pPr>
              <w:rPr>
                <w:b/>
                <w:sz w:val="24"/>
                <w:szCs w:val="24"/>
              </w:rPr>
            </w:pPr>
            <w:r w:rsidRPr="0014123F">
              <w:rPr>
                <w:b/>
                <w:sz w:val="24"/>
                <w:szCs w:val="24"/>
              </w:rPr>
              <w:t>CAT</w:t>
            </w:r>
          </w:p>
        </w:tc>
        <w:tc>
          <w:tcPr>
            <w:tcW w:w="900" w:type="dxa"/>
          </w:tcPr>
          <w:p w:rsidR="00AD7FE2" w:rsidRPr="0014123F" w:rsidRDefault="00AD7FE2">
            <w:pPr>
              <w:rPr>
                <w:b/>
                <w:sz w:val="24"/>
                <w:szCs w:val="24"/>
              </w:rPr>
            </w:pPr>
            <w:r w:rsidRPr="0014123F">
              <w:rPr>
                <w:b/>
                <w:sz w:val="24"/>
                <w:szCs w:val="24"/>
              </w:rPr>
              <w:t>101-130</w:t>
            </w:r>
          </w:p>
        </w:tc>
        <w:tc>
          <w:tcPr>
            <w:tcW w:w="698" w:type="dxa"/>
          </w:tcPr>
          <w:p w:rsidR="00AD7FE2" w:rsidRPr="0014123F" w:rsidRDefault="00AD7FE2">
            <w:pPr>
              <w:rPr>
                <w:b/>
                <w:sz w:val="24"/>
                <w:szCs w:val="24"/>
              </w:rPr>
            </w:pPr>
            <w:r w:rsidRPr="0014123F">
              <w:rPr>
                <w:b/>
                <w:sz w:val="24"/>
                <w:szCs w:val="24"/>
              </w:rPr>
              <w:t xml:space="preserve">Over </w:t>
            </w:r>
          </w:p>
        </w:tc>
        <w:tc>
          <w:tcPr>
            <w:tcW w:w="3117" w:type="dxa"/>
          </w:tcPr>
          <w:p w:rsidR="00AD7FE2" w:rsidRPr="0014123F" w:rsidRDefault="00AD7FE2">
            <w:pPr>
              <w:rPr>
                <w:b/>
                <w:sz w:val="24"/>
                <w:szCs w:val="24"/>
              </w:rPr>
            </w:pPr>
            <w:r w:rsidRPr="0014123F">
              <w:rPr>
                <w:b/>
                <w:sz w:val="24"/>
                <w:szCs w:val="24"/>
              </w:rPr>
              <w:t>Extra info</w:t>
            </w:r>
            <w:r w:rsidR="0008620F">
              <w:rPr>
                <w:b/>
                <w:sz w:val="24"/>
                <w:szCs w:val="24"/>
              </w:rPr>
              <w:t>rmation</w:t>
            </w:r>
          </w:p>
        </w:tc>
        <w:tc>
          <w:tcPr>
            <w:tcW w:w="2358" w:type="dxa"/>
          </w:tcPr>
          <w:p w:rsidR="00AD7FE2" w:rsidRPr="0014123F" w:rsidRDefault="00AD7FE2">
            <w:pPr>
              <w:rPr>
                <w:b/>
                <w:sz w:val="24"/>
                <w:szCs w:val="24"/>
              </w:rPr>
            </w:pPr>
            <w:r w:rsidRPr="0014123F">
              <w:rPr>
                <w:b/>
                <w:sz w:val="24"/>
                <w:szCs w:val="24"/>
              </w:rPr>
              <w:t>Dates</w:t>
            </w:r>
          </w:p>
        </w:tc>
      </w:tr>
      <w:tr w:rsidR="00530A07" w:rsidTr="00AD7FE2">
        <w:tc>
          <w:tcPr>
            <w:tcW w:w="1638" w:type="dxa"/>
          </w:tcPr>
          <w:p w:rsidR="00AD7FE2" w:rsidRPr="0014123F" w:rsidRDefault="00AD7FE2">
            <w:pPr>
              <w:rPr>
                <w:b/>
                <w:sz w:val="24"/>
                <w:szCs w:val="24"/>
              </w:rPr>
            </w:pPr>
            <w:r w:rsidRPr="0014123F">
              <w:rPr>
                <w:b/>
                <w:sz w:val="24"/>
                <w:szCs w:val="24"/>
              </w:rPr>
              <w:t xml:space="preserve">Completed Application </w:t>
            </w:r>
          </w:p>
        </w:tc>
        <w:tc>
          <w:tcPr>
            <w:tcW w:w="2700" w:type="dxa"/>
          </w:tcPr>
          <w:p w:rsidR="00AD7FE2" w:rsidRPr="0014123F" w:rsidRDefault="00AD7FE2">
            <w:pPr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AD7FE2" w:rsidRPr="0014123F" w:rsidRDefault="00AD7FE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D7FE2" w:rsidRPr="0014123F" w:rsidRDefault="00AD7FE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D7FE2" w:rsidRPr="0014123F" w:rsidRDefault="00AD7FE2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D7FE2" w:rsidRPr="0014123F" w:rsidRDefault="00AD7FE2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AD7FE2" w:rsidRPr="0014123F" w:rsidRDefault="00AD7FE2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841A07" w:rsidRDefault="00AD7FE2">
            <w:pPr>
              <w:rPr>
                <w:sz w:val="24"/>
                <w:szCs w:val="24"/>
              </w:rPr>
            </w:pPr>
            <w:r w:rsidRPr="0014123F">
              <w:rPr>
                <w:sz w:val="24"/>
                <w:szCs w:val="24"/>
              </w:rPr>
              <w:t xml:space="preserve">Date sent to </w:t>
            </w:r>
          </w:p>
          <w:p w:rsidR="00AD7FE2" w:rsidRDefault="00AD7FE2">
            <w:pPr>
              <w:rPr>
                <w:sz w:val="24"/>
                <w:szCs w:val="24"/>
              </w:rPr>
            </w:pPr>
            <w:r w:rsidRPr="0014123F">
              <w:rPr>
                <w:sz w:val="24"/>
                <w:szCs w:val="24"/>
              </w:rPr>
              <w:t>ADMIN:</w:t>
            </w:r>
          </w:p>
          <w:p w:rsidR="00841A07" w:rsidRDefault="00841A07">
            <w:pPr>
              <w:rPr>
                <w:sz w:val="24"/>
                <w:szCs w:val="24"/>
              </w:rPr>
            </w:pPr>
          </w:p>
          <w:p w:rsidR="00841A07" w:rsidRPr="0014123F" w:rsidRDefault="0084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signed off: Y or N</w:t>
            </w:r>
          </w:p>
          <w:p w:rsidR="00AD7FE2" w:rsidRPr="0014123F" w:rsidRDefault="00AD7FE2">
            <w:pPr>
              <w:rPr>
                <w:sz w:val="24"/>
                <w:szCs w:val="24"/>
              </w:rPr>
            </w:pPr>
          </w:p>
        </w:tc>
      </w:tr>
      <w:tr w:rsidR="00530A07" w:rsidTr="00AD7FE2">
        <w:tc>
          <w:tcPr>
            <w:tcW w:w="1638" w:type="dxa"/>
          </w:tcPr>
          <w:p w:rsidR="00AD7FE2" w:rsidRPr="0014123F" w:rsidRDefault="00AD7FE2">
            <w:pPr>
              <w:rPr>
                <w:b/>
                <w:sz w:val="24"/>
                <w:szCs w:val="24"/>
              </w:rPr>
            </w:pPr>
            <w:r w:rsidRPr="0014123F">
              <w:rPr>
                <w:b/>
                <w:sz w:val="24"/>
                <w:szCs w:val="24"/>
              </w:rPr>
              <w:t xml:space="preserve">Pending </w:t>
            </w:r>
          </w:p>
          <w:p w:rsidR="00AD7FE2" w:rsidRPr="0014123F" w:rsidRDefault="00AD7FE2">
            <w:pPr>
              <w:rPr>
                <w:b/>
                <w:sz w:val="24"/>
                <w:szCs w:val="24"/>
              </w:rPr>
            </w:pPr>
            <w:r w:rsidRPr="0014123F">
              <w:rPr>
                <w:b/>
                <w:sz w:val="24"/>
                <w:szCs w:val="24"/>
              </w:rPr>
              <w:t xml:space="preserve">Application </w:t>
            </w:r>
          </w:p>
        </w:tc>
        <w:tc>
          <w:tcPr>
            <w:tcW w:w="2700" w:type="dxa"/>
          </w:tcPr>
          <w:p w:rsidR="00AD7FE2" w:rsidRPr="0014123F" w:rsidRDefault="00AD7FE2">
            <w:pPr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AD7FE2" w:rsidRPr="0014123F" w:rsidRDefault="00AD7FE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D7FE2" w:rsidRPr="0014123F" w:rsidRDefault="00AD7FE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D7FE2" w:rsidRPr="0014123F" w:rsidRDefault="00AD7FE2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D7FE2" w:rsidRPr="0014123F" w:rsidRDefault="00AD7FE2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AD7FE2" w:rsidRPr="0014123F" w:rsidRDefault="00AD7FE2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AD7FE2" w:rsidRPr="0014123F" w:rsidRDefault="00AD7FE2">
            <w:pPr>
              <w:rPr>
                <w:sz w:val="24"/>
                <w:szCs w:val="24"/>
              </w:rPr>
            </w:pPr>
            <w:r w:rsidRPr="0014123F">
              <w:rPr>
                <w:sz w:val="24"/>
                <w:szCs w:val="24"/>
              </w:rPr>
              <w:t>Projected completion Date:</w:t>
            </w:r>
          </w:p>
          <w:p w:rsidR="00AD7FE2" w:rsidRPr="0014123F" w:rsidRDefault="00AD7FE2">
            <w:pPr>
              <w:rPr>
                <w:sz w:val="24"/>
                <w:szCs w:val="24"/>
              </w:rPr>
            </w:pPr>
          </w:p>
        </w:tc>
      </w:tr>
      <w:tr w:rsidR="00530A07" w:rsidTr="00AD7FE2">
        <w:tc>
          <w:tcPr>
            <w:tcW w:w="1638" w:type="dxa"/>
          </w:tcPr>
          <w:p w:rsidR="00AD7FE2" w:rsidRPr="0014123F" w:rsidRDefault="00AD7FE2">
            <w:pPr>
              <w:rPr>
                <w:b/>
                <w:sz w:val="24"/>
                <w:szCs w:val="24"/>
              </w:rPr>
            </w:pPr>
            <w:r w:rsidRPr="0014123F">
              <w:rPr>
                <w:b/>
                <w:sz w:val="24"/>
                <w:szCs w:val="24"/>
              </w:rPr>
              <w:t xml:space="preserve">Transfers </w:t>
            </w:r>
          </w:p>
        </w:tc>
        <w:tc>
          <w:tcPr>
            <w:tcW w:w="2700" w:type="dxa"/>
          </w:tcPr>
          <w:p w:rsidR="00AD7FE2" w:rsidRPr="0014123F" w:rsidRDefault="00AD7FE2">
            <w:pPr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AD7FE2" w:rsidRPr="0014123F" w:rsidRDefault="00AD7FE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D7FE2" w:rsidRPr="0014123F" w:rsidRDefault="00AD7FE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D7FE2" w:rsidRPr="0014123F" w:rsidRDefault="00AD7FE2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D7FE2" w:rsidRPr="0014123F" w:rsidRDefault="00AD7FE2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AD7FE2" w:rsidRPr="0014123F" w:rsidRDefault="00AD7FE2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AD7FE2" w:rsidRPr="0014123F" w:rsidRDefault="00AD7FE2">
            <w:pPr>
              <w:rPr>
                <w:sz w:val="24"/>
                <w:szCs w:val="24"/>
              </w:rPr>
            </w:pPr>
            <w:r w:rsidRPr="0014123F">
              <w:rPr>
                <w:sz w:val="24"/>
                <w:szCs w:val="24"/>
              </w:rPr>
              <w:t>Date:</w:t>
            </w:r>
          </w:p>
          <w:p w:rsidR="00AD7FE2" w:rsidRPr="0014123F" w:rsidRDefault="00AD7FE2">
            <w:pPr>
              <w:rPr>
                <w:sz w:val="24"/>
                <w:szCs w:val="24"/>
              </w:rPr>
            </w:pPr>
            <w:r w:rsidRPr="0014123F">
              <w:rPr>
                <w:sz w:val="24"/>
                <w:szCs w:val="24"/>
              </w:rPr>
              <w:t>To Center:</w:t>
            </w:r>
          </w:p>
        </w:tc>
      </w:tr>
      <w:tr w:rsidR="00530A07" w:rsidTr="00AD7FE2">
        <w:tc>
          <w:tcPr>
            <w:tcW w:w="1638" w:type="dxa"/>
          </w:tcPr>
          <w:p w:rsidR="00AD7FE2" w:rsidRDefault="00AD7FE2">
            <w:pPr>
              <w:rPr>
                <w:b/>
                <w:sz w:val="24"/>
                <w:szCs w:val="24"/>
              </w:rPr>
            </w:pPr>
            <w:r w:rsidRPr="0014123F">
              <w:rPr>
                <w:b/>
                <w:sz w:val="24"/>
                <w:szCs w:val="24"/>
              </w:rPr>
              <w:t>Drops</w:t>
            </w:r>
          </w:p>
          <w:p w:rsidR="00530A07" w:rsidRDefault="00530A07" w:rsidP="00530A07">
            <w:r w:rsidRPr="00F304A0">
              <w:rPr>
                <w:b/>
              </w:rPr>
              <w:t>Do you want on wait list</w:t>
            </w:r>
            <w:r>
              <w:rPr>
                <w:b/>
              </w:rPr>
              <w:t xml:space="preserve">:   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Yes </w:t>
            </w:r>
            <w:r w:rsidRPr="003D3CD9">
              <w:rPr>
                <w:i/>
              </w:rPr>
              <w:t xml:space="preserve">(must still reside in </w:t>
            </w:r>
            <w:r>
              <w:rPr>
                <w:i/>
              </w:rPr>
              <w:t xml:space="preserve">program </w:t>
            </w:r>
            <w:r w:rsidRPr="003D3CD9">
              <w:rPr>
                <w:i/>
              </w:rPr>
              <w:t>service area)</w:t>
            </w:r>
            <w:r w:rsidRPr="00F304A0">
              <w:rPr>
                <w:b/>
              </w:rPr>
              <w:t xml:space="preserve">       </w:t>
            </w:r>
            <w:r>
              <w:rPr>
                <w:b/>
              </w:rPr>
              <w:sym w:font="Wingdings" w:char="F0A8"/>
            </w:r>
            <w:r w:rsidRPr="00F304A0">
              <w:rPr>
                <w:b/>
              </w:rPr>
              <w:t>No</w:t>
            </w:r>
            <w:r>
              <w:tab/>
            </w:r>
          </w:p>
          <w:p w:rsidR="00530A07" w:rsidRPr="0014123F" w:rsidRDefault="00530A07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D7FE2" w:rsidRPr="0014123F" w:rsidRDefault="00AD7FE2">
            <w:pPr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AD7FE2" w:rsidRPr="0014123F" w:rsidRDefault="00AD7FE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D7FE2" w:rsidRPr="0014123F" w:rsidRDefault="00AD7FE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D7FE2" w:rsidRPr="0014123F" w:rsidRDefault="00AD7FE2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D7FE2" w:rsidRPr="0014123F" w:rsidRDefault="00AD7FE2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08620F" w:rsidRDefault="00530A07">
            <w:r w:rsidRPr="00530A07">
              <w:t>If on waitlist when would this family like to be considered for enrollment again?</w:t>
            </w:r>
          </w:p>
          <w:p w:rsidR="00AD7FE2" w:rsidRPr="00530A07" w:rsidRDefault="00530A07">
            <w:pPr>
              <w:rPr>
                <w:sz w:val="20"/>
                <w:szCs w:val="20"/>
              </w:rPr>
            </w:pPr>
            <w:r w:rsidRPr="00530A07">
              <w:t>_______________</w:t>
            </w:r>
          </w:p>
        </w:tc>
        <w:tc>
          <w:tcPr>
            <w:tcW w:w="2358" w:type="dxa"/>
          </w:tcPr>
          <w:p w:rsidR="00AD7FE2" w:rsidRPr="0014123F" w:rsidRDefault="00530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 Date</w:t>
            </w:r>
            <w:r w:rsidR="00AD7FE2" w:rsidRPr="0014123F">
              <w:rPr>
                <w:sz w:val="24"/>
                <w:szCs w:val="24"/>
              </w:rPr>
              <w:t>:</w:t>
            </w:r>
          </w:p>
        </w:tc>
      </w:tr>
      <w:tr w:rsidR="00530A07" w:rsidTr="00AD7FE2">
        <w:tc>
          <w:tcPr>
            <w:tcW w:w="1638" w:type="dxa"/>
          </w:tcPr>
          <w:p w:rsidR="00AD7FE2" w:rsidRDefault="00AD7FE2">
            <w:pPr>
              <w:rPr>
                <w:b/>
                <w:sz w:val="24"/>
                <w:szCs w:val="24"/>
              </w:rPr>
            </w:pPr>
            <w:r w:rsidRPr="00530A07">
              <w:rPr>
                <w:b/>
                <w:i/>
                <w:sz w:val="24"/>
                <w:szCs w:val="24"/>
              </w:rPr>
              <w:t xml:space="preserve">Pending </w:t>
            </w:r>
            <w:r w:rsidRPr="0014123F">
              <w:rPr>
                <w:b/>
                <w:sz w:val="24"/>
                <w:szCs w:val="24"/>
              </w:rPr>
              <w:t>Drops</w:t>
            </w:r>
          </w:p>
          <w:p w:rsidR="00530A07" w:rsidRDefault="00530A07" w:rsidP="00530A07">
            <w:r w:rsidRPr="00F304A0">
              <w:rPr>
                <w:b/>
              </w:rPr>
              <w:t>Do you want on wait list</w:t>
            </w:r>
            <w:r>
              <w:rPr>
                <w:b/>
              </w:rPr>
              <w:t xml:space="preserve">:   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Yes </w:t>
            </w:r>
            <w:r w:rsidRPr="003D3CD9">
              <w:rPr>
                <w:i/>
              </w:rPr>
              <w:t xml:space="preserve">(must still reside in </w:t>
            </w:r>
            <w:r>
              <w:rPr>
                <w:i/>
              </w:rPr>
              <w:t xml:space="preserve">program </w:t>
            </w:r>
            <w:r w:rsidRPr="003D3CD9">
              <w:rPr>
                <w:i/>
              </w:rPr>
              <w:t>service area)</w:t>
            </w:r>
            <w:r w:rsidRPr="00F304A0">
              <w:rPr>
                <w:b/>
              </w:rPr>
              <w:t xml:space="preserve">       </w:t>
            </w:r>
            <w:r>
              <w:rPr>
                <w:b/>
              </w:rPr>
              <w:sym w:font="Wingdings" w:char="F0A8"/>
            </w:r>
            <w:r w:rsidRPr="00F304A0">
              <w:rPr>
                <w:b/>
              </w:rPr>
              <w:t>No</w:t>
            </w:r>
            <w:r>
              <w:tab/>
            </w:r>
          </w:p>
          <w:p w:rsidR="00530A07" w:rsidRPr="0014123F" w:rsidRDefault="00530A07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D7FE2" w:rsidRPr="0014123F" w:rsidRDefault="00AD7FE2">
            <w:pPr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AD7FE2" w:rsidRPr="0014123F" w:rsidRDefault="00AD7FE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D7FE2" w:rsidRPr="0014123F" w:rsidRDefault="00AD7FE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D7FE2" w:rsidRPr="0014123F" w:rsidRDefault="00AD7FE2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AD7FE2" w:rsidRPr="0014123F" w:rsidRDefault="00AD7FE2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08620F" w:rsidRDefault="00530A07" w:rsidP="00530A07">
            <w:r w:rsidRPr="00530A07">
              <w:t>If on waitlist when would this family like to be considered for enrollment again?</w:t>
            </w:r>
          </w:p>
          <w:p w:rsidR="00530A07" w:rsidRPr="0014123F" w:rsidRDefault="00530A07" w:rsidP="00530A07">
            <w:pPr>
              <w:rPr>
                <w:sz w:val="24"/>
                <w:szCs w:val="24"/>
              </w:rPr>
            </w:pPr>
            <w:r w:rsidRPr="00530A07">
              <w:t>_______________</w:t>
            </w:r>
          </w:p>
        </w:tc>
        <w:tc>
          <w:tcPr>
            <w:tcW w:w="2358" w:type="dxa"/>
          </w:tcPr>
          <w:p w:rsidR="00AD7FE2" w:rsidRPr="0014123F" w:rsidRDefault="00AD7FE2">
            <w:pPr>
              <w:rPr>
                <w:sz w:val="24"/>
                <w:szCs w:val="24"/>
              </w:rPr>
            </w:pPr>
            <w:r w:rsidRPr="0014123F">
              <w:rPr>
                <w:sz w:val="24"/>
                <w:szCs w:val="24"/>
              </w:rPr>
              <w:t xml:space="preserve">Projected </w:t>
            </w:r>
            <w:r w:rsidR="00530A07">
              <w:rPr>
                <w:sz w:val="24"/>
                <w:szCs w:val="24"/>
              </w:rPr>
              <w:t>Drop</w:t>
            </w:r>
          </w:p>
          <w:p w:rsidR="00AD7FE2" w:rsidRPr="0014123F" w:rsidRDefault="00AD7FE2">
            <w:pPr>
              <w:rPr>
                <w:sz w:val="24"/>
                <w:szCs w:val="24"/>
              </w:rPr>
            </w:pPr>
            <w:r w:rsidRPr="0014123F">
              <w:rPr>
                <w:sz w:val="24"/>
                <w:szCs w:val="24"/>
              </w:rPr>
              <w:t>Date:</w:t>
            </w:r>
          </w:p>
        </w:tc>
      </w:tr>
    </w:tbl>
    <w:p w:rsidR="0038183D" w:rsidRDefault="0038183D"/>
    <w:sectPr w:rsidR="0038183D" w:rsidSect="00AD7FE2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4D9" w:rsidRDefault="002A64D9" w:rsidP="00F9245D">
      <w:pPr>
        <w:spacing w:after="0" w:line="240" w:lineRule="auto"/>
      </w:pPr>
      <w:r>
        <w:separator/>
      </w:r>
    </w:p>
  </w:endnote>
  <w:endnote w:type="continuationSeparator" w:id="0">
    <w:p w:rsidR="002A64D9" w:rsidRDefault="002A64D9" w:rsidP="00F9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4D9" w:rsidRDefault="002A64D9" w:rsidP="00F9245D">
      <w:pPr>
        <w:spacing w:after="0" w:line="240" w:lineRule="auto"/>
      </w:pPr>
      <w:r>
        <w:separator/>
      </w:r>
    </w:p>
  </w:footnote>
  <w:footnote w:type="continuationSeparator" w:id="0">
    <w:p w:rsidR="002A64D9" w:rsidRDefault="002A64D9" w:rsidP="00F92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45D" w:rsidRDefault="0014123F">
    <w:pPr>
      <w:pStyle w:val="Header"/>
    </w:pPr>
    <w:r w:rsidRPr="0008620F">
      <w:rPr>
        <w:b/>
        <w:sz w:val="28"/>
        <w:szCs w:val="28"/>
      </w:rPr>
      <w:t>CFDP ERSEA Tracking F</w:t>
    </w:r>
    <w:r w:rsidR="00F9245D" w:rsidRPr="0008620F">
      <w:rPr>
        <w:b/>
        <w:sz w:val="28"/>
        <w:szCs w:val="28"/>
      </w:rPr>
      <w:t xml:space="preserve">orm:      </w:t>
    </w:r>
    <w:r w:rsidRPr="0008620F">
      <w:rPr>
        <w:b/>
        <w:sz w:val="28"/>
        <w:szCs w:val="28"/>
      </w:rPr>
      <w:t xml:space="preserve">                            </w:t>
    </w:r>
    <w:r w:rsidR="00F9245D" w:rsidRPr="0008620F">
      <w:rPr>
        <w:b/>
        <w:sz w:val="28"/>
        <w:szCs w:val="28"/>
      </w:rPr>
      <w:t xml:space="preserve"> Date___________                                  Center__________</w:t>
    </w:r>
    <w:r w:rsidR="00F9245D">
      <w:ptab w:relativeTo="margin" w:alignment="center" w:leader="none"/>
    </w:r>
    <w:r w:rsidR="00F9245D"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45D"/>
    <w:rsid w:val="000341BA"/>
    <w:rsid w:val="0008554E"/>
    <w:rsid w:val="0008620F"/>
    <w:rsid w:val="0014123F"/>
    <w:rsid w:val="00162AE6"/>
    <w:rsid w:val="0028095B"/>
    <w:rsid w:val="002A64D9"/>
    <w:rsid w:val="0038183D"/>
    <w:rsid w:val="004B0E6E"/>
    <w:rsid w:val="004D1BC1"/>
    <w:rsid w:val="00530A07"/>
    <w:rsid w:val="006D3B48"/>
    <w:rsid w:val="00741BEC"/>
    <w:rsid w:val="00841A07"/>
    <w:rsid w:val="00A7715A"/>
    <w:rsid w:val="00AD7FE2"/>
    <w:rsid w:val="00B42794"/>
    <w:rsid w:val="00BC3B6D"/>
    <w:rsid w:val="00D106FA"/>
    <w:rsid w:val="00D80820"/>
    <w:rsid w:val="00DE7D8E"/>
    <w:rsid w:val="00EB4B7A"/>
    <w:rsid w:val="00F9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2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245D"/>
  </w:style>
  <w:style w:type="paragraph" w:styleId="Footer">
    <w:name w:val="footer"/>
    <w:basedOn w:val="Normal"/>
    <w:link w:val="FooterChar"/>
    <w:uiPriority w:val="99"/>
    <w:semiHidden/>
    <w:unhideWhenUsed/>
    <w:rsid w:val="00F92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245D"/>
  </w:style>
  <w:style w:type="paragraph" w:styleId="BalloonText">
    <w:name w:val="Balloon Text"/>
    <w:basedOn w:val="Normal"/>
    <w:link w:val="BalloonTextChar"/>
    <w:uiPriority w:val="99"/>
    <w:semiHidden/>
    <w:unhideWhenUsed/>
    <w:rsid w:val="00F9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4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2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3338E-DEEB-44E3-8CEC-44785F5E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jeannie</cp:lastModifiedBy>
  <cp:revision>2</cp:revision>
  <dcterms:created xsi:type="dcterms:W3CDTF">2016-02-16T18:39:00Z</dcterms:created>
  <dcterms:modified xsi:type="dcterms:W3CDTF">2016-02-16T18:39:00Z</dcterms:modified>
</cp:coreProperties>
</file>